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91479" w14:textId="492DDA6F" w:rsidR="00A9671A" w:rsidRDefault="00A9671A" w:rsidP="009E7BCA">
      <w:pPr>
        <w:pStyle w:val="a3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8DB6829" w14:textId="77777777" w:rsidR="009E7BCA" w:rsidRDefault="009E7BCA" w:rsidP="009E7BC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EC0881" w14:textId="14D4AACC" w:rsidR="00220535" w:rsidRPr="00220535" w:rsidRDefault="001B1D53" w:rsidP="001B1D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  <w:r w:rsidR="00220535" w:rsidRPr="00220535">
        <w:rPr>
          <w:rFonts w:ascii="Times New Roman" w:hAnsi="Times New Roman" w:cs="Times New Roman"/>
          <w:sz w:val="28"/>
          <w:szCs w:val="28"/>
        </w:rPr>
        <w:t xml:space="preserve"> заявки на </w:t>
      </w:r>
      <w:r w:rsidR="00220535" w:rsidRPr="00171AB6">
        <w:rPr>
          <w:rFonts w:ascii="Times New Roman" w:hAnsi="Times New Roman" w:cs="Times New Roman"/>
          <w:b/>
          <w:bCs/>
          <w:sz w:val="28"/>
          <w:szCs w:val="28"/>
        </w:rPr>
        <w:t>оформление</w:t>
      </w:r>
    </w:p>
    <w:p w14:paraId="210F1AD3" w14:textId="7EBCA061" w:rsidR="00220535" w:rsidRPr="00220535" w:rsidRDefault="00220535" w:rsidP="001B1D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 xml:space="preserve">«ПОСТОЯННОГО АВТОМОБИЛЬНОГО </w:t>
      </w:r>
      <w:r w:rsidR="009E7BCA">
        <w:rPr>
          <w:rFonts w:ascii="Times New Roman" w:hAnsi="Times New Roman" w:cs="Times New Roman"/>
          <w:sz w:val="28"/>
          <w:szCs w:val="28"/>
        </w:rPr>
        <w:t>АБОНЕМЕНТА</w:t>
      </w:r>
      <w:r w:rsidRPr="00220535">
        <w:rPr>
          <w:rFonts w:ascii="Times New Roman" w:hAnsi="Times New Roman" w:cs="Times New Roman"/>
          <w:sz w:val="28"/>
          <w:szCs w:val="28"/>
        </w:rPr>
        <w:t>»</w:t>
      </w:r>
    </w:p>
    <w:p w14:paraId="5B84E1F3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DD0431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ACCB0A" w14:textId="77777777" w:rsidR="00C41035" w:rsidRPr="00220535" w:rsidRDefault="00C41035" w:rsidP="00C41035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Начальнику отдела режима и контроля</w:t>
      </w:r>
    </w:p>
    <w:p w14:paraId="62F61014" w14:textId="77777777" w:rsidR="00C41035" w:rsidRPr="00220535" w:rsidRDefault="00C41035" w:rsidP="00C41035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 «ЭЛМА-Шереметьево»</w:t>
      </w:r>
    </w:p>
    <w:p w14:paraId="55B7C851" w14:textId="14D3BA1E" w:rsidR="00220535" w:rsidRPr="00220535" w:rsidRDefault="00C41035" w:rsidP="00C41035">
      <w:pPr>
        <w:pStyle w:val="a3"/>
        <w:ind w:left="4678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Сергееву А.С.</w:t>
      </w:r>
    </w:p>
    <w:p w14:paraId="068CBCF2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394A82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EC38B8" w14:textId="77777777" w:rsidR="00220535" w:rsidRPr="00220535" w:rsidRDefault="00220535" w:rsidP="002205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ЗАЯВКА</w:t>
      </w:r>
    </w:p>
    <w:p w14:paraId="51489600" w14:textId="77777777" w:rsidR="00220535" w:rsidRP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BF6BED7" w14:textId="46E1D7AB" w:rsidR="002D0488" w:rsidRDefault="002D0488" w:rsidP="001B1D53">
      <w:pPr>
        <w:pStyle w:val="a3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 п</w:t>
      </w:r>
      <w:r w:rsidRPr="00220535">
        <w:rPr>
          <w:rFonts w:ascii="Times New Roman" w:hAnsi="Times New Roman" w:cs="Times New Roman"/>
          <w:sz w:val="28"/>
          <w:szCs w:val="28"/>
        </w:rPr>
        <w:t xml:space="preserve">рошу </w:t>
      </w:r>
      <w:r w:rsidR="00B55BF3">
        <w:rPr>
          <w:rFonts w:ascii="Times New Roman" w:hAnsi="Times New Roman" w:cs="Times New Roman"/>
          <w:sz w:val="28"/>
          <w:szCs w:val="28"/>
        </w:rPr>
        <w:t>Вас</w:t>
      </w:r>
      <w:r w:rsidR="00B55BF3" w:rsidRPr="00220535">
        <w:rPr>
          <w:rFonts w:ascii="Times New Roman" w:hAnsi="Times New Roman" w:cs="Times New Roman"/>
          <w:sz w:val="28"/>
          <w:szCs w:val="28"/>
        </w:rPr>
        <w:t xml:space="preserve"> </w:t>
      </w:r>
      <w:r w:rsidRPr="00171AB6">
        <w:rPr>
          <w:rFonts w:ascii="Times New Roman" w:hAnsi="Times New Roman" w:cs="Times New Roman"/>
          <w:b/>
          <w:bCs/>
          <w:sz w:val="28"/>
          <w:szCs w:val="28"/>
        </w:rPr>
        <w:t>оформить</w:t>
      </w:r>
      <w:r w:rsidRPr="00220535">
        <w:rPr>
          <w:rFonts w:ascii="Times New Roman" w:hAnsi="Times New Roman" w:cs="Times New Roman"/>
          <w:sz w:val="28"/>
          <w:szCs w:val="28"/>
        </w:rPr>
        <w:t xml:space="preserve"> пропуск</w:t>
      </w:r>
      <w:r>
        <w:rPr>
          <w:rFonts w:ascii="Times New Roman" w:hAnsi="Times New Roman" w:cs="Times New Roman"/>
          <w:sz w:val="28"/>
          <w:szCs w:val="28"/>
        </w:rPr>
        <w:t xml:space="preserve"> для проезда на территорию СК «ЭЛМА-Шереметьево»</w:t>
      </w:r>
      <w:r w:rsidRPr="00220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следующих транспортных средств </w:t>
      </w:r>
    </w:p>
    <w:p w14:paraId="3CBC4BA3" w14:textId="77777777" w:rsidR="002D0488" w:rsidRDefault="002D0488" w:rsidP="001B1D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431" w:type="dxa"/>
        <w:tblLook w:val="04A0" w:firstRow="1" w:lastRow="0" w:firstColumn="1" w:lastColumn="0" w:noHBand="0" w:noVBand="1"/>
      </w:tblPr>
      <w:tblGrid>
        <w:gridCol w:w="595"/>
        <w:gridCol w:w="1919"/>
        <w:gridCol w:w="1805"/>
        <w:gridCol w:w="1959"/>
        <w:gridCol w:w="2252"/>
        <w:gridCol w:w="1535"/>
      </w:tblGrid>
      <w:tr w:rsidR="001B1D53" w14:paraId="0BB47580" w14:textId="77777777" w:rsidTr="001B1D53">
        <w:tc>
          <w:tcPr>
            <w:tcW w:w="311" w:type="dxa"/>
            <w:vAlign w:val="center"/>
          </w:tcPr>
          <w:p w14:paraId="694B75D5" w14:textId="5AAF93AE" w:rsidR="002D0488" w:rsidRDefault="002D0488" w:rsidP="002D0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19" w:type="dxa"/>
            <w:vAlign w:val="center"/>
          </w:tcPr>
          <w:p w14:paraId="0EF46DDC" w14:textId="34DC2295" w:rsidR="002D0488" w:rsidRDefault="002D0488" w:rsidP="002D0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Марка/модель автомобиля</w:t>
            </w:r>
          </w:p>
        </w:tc>
        <w:tc>
          <w:tcPr>
            <w:tcW w:w="2024" w:type="dxa"/>
            <w:vAlign w:val="center"/>
          </w:tcPr>
          <w:p w14:paraId="52273F9A" w14:textId="10F1CD16" w:rsidR="002D0488" w:rsidRDefault="002D0488" w:rsidP="001B1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  <w:tc>
          <w:tcPr>
            <w:tcW w:w="2002" w:type="dxa"/>
            <w:vAlign w:val="center"/>
          </w:tcPr>
          <w:p w14:paraId="3BEE6C88" w14:textId="44C66231" w:rsidR="001B1D53" w:rsidRDefault="002D0488" w:rsidP="002D0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Грузоподьем</w:t>
            </w:r>
            <w:proofErr w:type="spellEnd"/>
            <w:r w:rsidR="001B1D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6BFD701" w14:textId="63E74FD4" w:rsidR="002D0488" w:rsidRDefault="002D0488" w:rsidP="002D0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а/м (тонн)</w:t>
            </w:r>
          </w:p>
        </w:tc>
        <w:tc>
          <w:tcPr>
            <w:tcW w:w="2261" w:type="dxa"/>
            <w:vAlign w:val="center"/>
          </w:tcPr>
          <w:p w14:paraId="48A815F5" w14:textId="38ECA73A" w:rsidR="002D0488" w:rsidRDefault="002D0488" w:rsidP="002D04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действия</w:t>
            </w:r>
          </w:p>
        </w:tc>
        <w:tc>
          <w:tcPr>
            <w:tcW w:w="1548" w:type="dxa"/>
            <w:vAlign w:val="center"/>
          </w:tcPr>
          <w:p w14:paraId="2672585C" w14:textId="6917D0E1" w:rsidR="002D0488" w:rsidRDefault="002D0488" w:rsidP="002D04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1B1D53" w14:paraId="4E078774" w14:textId="77777777" w:rsidTr="001B1D53">
        <w:tc>
          <w:tcPr>
            <w:tcW w:w="311" w:type="dxa"/>
          </w:tcPr>
          <w:p w14:paraId="250C6C32" w14:textId="697EFB0D" w:rsidR="002D0488" w:rsidRDefault="002D0488" w:rsidP="001B1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19" w:type="dxa"/>
          </w:tcPr>
          <w:p w14:paraId="689F7295" w14:textId="69F426DE" w:rsidR="002D0488" w:rsidRDefault="002D0488" w:rsidP="001B1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Форд Мондео</w:t>
            </w:r>
          </w:p>
        </w:tc>
        <w:tc>
          <w:tcPr>
            <w:tcW w:w="2024" w:type="dxa"/>
          </w:tcPr>
          <w:p w14:paraId="47FBB5B7" w14:textId="1A167457" w:rsidR="002D0488" w:rsidRDefault="002D0488" w:rsidP="001B1D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111ХХ77</w:t>
            </w:r>
          </w:p>
        </w:tc>
        <w:tc>
          <w:tcPr>
            <w:tcW w:w="2002" w:type="dxa"/>
          </w:tcPr>
          <w:p w14:paraId="1E77036D" w14:textId="7503616A" w:rsidR="002D0488" w:rsidRDefault="001B1D53" w:rsidP="001B1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1" w:type="dxa"/>
          </w:tcPr>
          <w:p w14:paraId="56CB2D2F" w14:textId="03F7F3F4" w:rsidR="002D0488" w:rsidRDefault="001B1D53" w:rsidP="001B1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</w:p>
        </w:tc>
        <w:tc>
          <w:tcPr>
            <w:tcW w:w="1548" w:type="dxa"/>
          </w:tcPr>
          <w:p w14:paraId="214E25A9" w14:textId="2474F034" w:rsidR="002D0488" w:rsidRDefault="001B1D53" w:rsidP="001B1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</w:tr>
      <w:tr w:rsidR="001B1D53" w14:paraId="012533B7" w14:textId="77777777" w:rsidTr="001B1D53">
        <w:tc>
          <w:tcPr>
            <w:tcW w:w="311" w:type="dxa"/>
          </w:tcPr>
          <w:p w14:paraId="11E45CC9" w14:textId="4772115E" w:rsidR="002D0488" w:rsidRDefault="002D0488" w:rsidP="001B1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19" w:type="dxa"/>
          </w:tcPr>
          <w:p w14:paraId="00C8573A" w14:textId="47D1DC2A" w:rsidR="002D0488" w:rsidRDefault="001B1D53" w:rsidP="002D04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Газель</w:t>
            </w:r>
          </w:p>
        </w:tc>
        <w:tc>
          <w:tcPr>
            <w:tcW w:w="2024" w:type="dxa"/>
          </w:tcPr>
          <w:p w14:paraId="20C6F522" w14:textId="6A79F635" w:rsidR="002D0488" w:rsidRDefault="001B1D53" w:rsidP="002D04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О555ОО 197</w:t>
            </w:r>
          </w:p>
        </w:tc>
        <w:tc>
          <w:tcPr>
            <w:tcW w:w="2002" w:type="dxa"/>
          </w:tcPr>
          <w:p w14:paraId="0BB6E183" w14:textId="70B34D2F" w:rsidR="002D0488" w:rsidRDefault="001B1D53" w:rsidP="001B1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261" w:type="dxa"/>
          </w:tcPr>
          <w:p w14:paraId="01F61A80" w14:textId="2D261770" w:rsidR="002D0488" w:rsidRDefault="001B1D53" w:rsidP="001B1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Круглосуточный</w:t>
            </w:r>
          </w:p>
        </w:tc>
        <w:tc>
          <w:tcPr>
            <w:tcW w:w="1548" w:type="dxa"/>
          </w:tcPr>
          <w:p w14:paraId="50FFD1EC" w14:textId="6FBF738C" w:rsidR="002D0488" w:rsidRDefault="001B1D53" w:rsidP="001B1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</w:tr>
      <w:tr w:rsidR="001B1D53" w14:paraId="20ABD27E" w14:textId="77777777" w:rsidTr="001B1D53">
        <w:tc>
          <w:tcPr>
            <w:tcW w:w="311" w:type="dxa"/>
          </w:tcPr>
          <w:p w14:paraId="0B3D92F4" w14:textId="7E110F59" w:rsidR="002D0488" w:rsidRDefault="002D0488" w:rsidP="001B1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19" w:type="dxa"/>
          </w:tcPr>
          <w:p w14:paraId="543B5935" w14:textId="7419303E" w:rsidR="002D0488" w:rsidRDefault="001B1D53" w:rsidP="002D04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</w:t>
            </w:r>
          </w:p>
        </w:tc>
        <w:tc>
          <w:tcPr>
            <w:tcW w:w="2024" w:type="dxa"/>
          </w:tcPr>
          <w:p w14:paraId="03DA1EEF" w14:textId="2104EE04" w:rsidR="002D0488" w:rsidRDefault="001B1D53" w:rsidP="002D048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123ХО 50</w:t>
            </w:r>
          </w:p>
        </w:tc>
        <w:tc>
          <w:tcPr>
            <w:tcW w:w="2002" w:type="dxa"/>
          </w:tcPr>
          <w:p w14:paraId="61E17C5B" w14:textId="2AAFAC4A" w:rsidR="002D0488" w:rsidRDefault="001B1D53" w:rsidP="001B1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1" w:type="dxa"/>
          </w:tcPr>
          <w:p w14:paraId="226C9E7B" w14:textId="2483741D" w:rsidR="002D0488" w:rsidRDefault="001B1D53" w:rsidP="001B1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Дневной</w:t>
            </w:r>
          </w:p>
        </w:tc>
        <w:tc>
          <w:tcPr>
            <w:tcW w:w="1548" w:type="dxa"/>
          </w:tcPr>
          <w:p w14:paraId="2EEEF7F9" w14:textId="1D5F2AB9" w:rsidR="002D0488" w:rsidRDefault="001B1D53" w:rsidP="001B1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</w:tbl>
    <w:p w14:paraId="25237DBF" w14:textId="77777777" w:rsidR="002D0488" w:rsidRDefault="002D0488" w:rsidP="002D0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6A20D2" w14:textId="0006A227" w:rsidR="002D0488" w:rsidRDefault="001B1D53" w:rsidP="002D0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Договор аренды № 12 от 12.12.2024 г.</w:t>
      </w:r>
    </w:p>
    <w:p w14:paraId="2D617B65" w14:textId="21DC422A" w:rsidR="00220535" w:rsidRPr="00220535" w:rsidRDefault="002D0488" w:rsidP="002D04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 xml:space="preserve">сроком действия с </w:t>
      </w:r>
      <w:r w:rsidR="001B1D53" w:rsidRPr="001B1D53">
        <w:rPr>
          <w:rFonts w:ascii="Times New Roman" w:hAnsi="Times New Roman" w:cs="Times New Roman"/>
          <w:sz w:val="28"/>
          <w:szCs w:val="28"/>
        </w:rPr>
        <w:t>*</w:t>
      </w:r>
      <w:r w:rsidR="001B1D53"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22053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053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1B1D53">
        <w:rPr>
          <w:rFonts w:ascii="Times New Roman" w:hAnsi="Times New Roman" w:cs="Times New Roman"/>
          <w:b/>
          <w:bCs/>
          <w:sz w:val="28"/>
          <w:szCs w:val="28"/>
        </w:rPr>
        <w:t>31 декабря 2025</w:t>
      </w:r>
      <w:r w:rsidRPr="00220535">
        <w:rPr>
          <w:rFonts w:ascii="Times New Roman" w:hAnsi="Times New Roman" w:cs="Times New Roman"/>
          <w:sz w:val="28"/>
          <w:szCs w:val="28"/>
        </w:rPr>
        <w:t xml:space="preserve"> года</w:t>
      </w:r>
      <w:r w:rsidR="001B1D53">
        <w:rPr>
          <w:rFonts w:ascii="Times New Roman" w:hAnsi="Times New Roman" w:cs="Times New Roman"/>
          <w:sz w:val="28"/>
          <w:szCs w:val="28"/>
        </w:rPr>
        <w:t>.</w:t>
      </w:r>
    </w:p>
    <w:p w14:paraId="28CF2C33" w14:textId="77777777" w:rsidR="00220535" w:rsidRPr="00220535" w:rsidRDefault="00220535" w:rsidP="00220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DF640A" w14:textId="6B40F01F" w:rsidR="00220535" w:rsidRPr="00220535" w:rsidRDefault="00220535" w:rsidP="002205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 xml:space="preserve">Об ответственности за несоблюдение </w:t>
      </w:r>
      <w:r w:rsidR="001B1D53">
        <w:rPr>
          <w:rFonts w:ascii="Times New Roman" w:hAnsi="Times New Roman" w:cs="Times New Roman"/>
          <w:sz w:val="28"/>
          <w:szCs w:val="28"/>
        </w:rPr>
        <w:t>Правил</w:t>
      </w:r>
      <w:r w:rsidRPr="00220535">
        <w:rPr>
          <w:rFonts w:ascii="Times New Roman" w:hAnsi="Times New Roman" w:cs="Times New Roman"/>
          <w:sz w:val="28"/>
          <w:szCs w:val="28"/>
        </w:rPr>
        <w:t xml:space="preserve"> </w:t>
      </w:r>
      <w:r w:rsidR="001B1D53">
        <w:rPr>
          <w:rFonts w:ascii="Times New Roman" w:hAnsi="Times New Roman" w:cs="Times New Roman"/>
          <w:sz w:val="28"/>
          <w:szCs w:val="28"/>
        </w:rPr>
        <w:t>эксплуатации помещений и территории,</w:t>
      </w:r>
      <w:r w:rsidRPr="00220535">
        <w:rPr>
          <w:rFonts w:ascii="Times New Roman" w:hAnsi="Times New Roman" w:cs="Times New Roman"/>
          <w:sz w:val="28"/>
          <w:szCs w:val="28"/>
        </w:rPr>
        <w:t xml:space="preserve"> </w:t>
      </w:r>
      <w:r w:rsidR="001B1D53">
        <w:rPr>
          <w:rFonts w:ascii="Times New Roman" w:hAnsi="Times New Roman" w:cs="Times New Roman"/>
          <w:sz w:val="28"/>
          <w:szCs w:val="28"/>
        </w:rPr>
        <w:t>а также</w:t>
      </w:r>
      <w:r w:rsidRPr="00220535">
        <w:rPr>
          <w:rFonts w:ascii="Times New Roman" w:hAnsi="Times New Roman" w:cs="Times New Roman"/>
          <w:sz w:val="28"/>
          <w:szCs w:val="28"/>
        </w:rPr>
        <w:t xml:space="preserve"> скоростного режима</w:t>
      </w:r>
      <w:r w:rsidR="001B1D53">
        <w:rPr>
          <w:rFonts w:ascii="Times New Roman" w:hAnsi="Times New Roman" w:cs="Times New Roman"/>
          <w:sz w:val="28"/>
          <w:szCs w:val="28"/>
        </w:rPr>
        <w:t xml:space="preserve"> и ПДД</w:t>
      </w:r>
      <w:r w:rsidRPr="00220535">
        <w:rPr>
          <w:rFonts w:ascii="Times New Roman" w:hAnsi="Times New Roman" w:cs="Times New Roman"/>
          <w:sz w:val="28"/>
          <w:szCs w:val="28"/>
        </w:rPr>
        <w:t xml:space="preserve"> водители транспортных средств предупреждены.</w:t>
      </w:r>
    </w:p>
    <w:p w14:paraId="4B0DA05C" w14:textId="77777777" w:rsidR="00220535" w:rsidRPr="00220535" w:rsidRDefault="00220535" w:rsidP="00220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CDC342" w14:textId="77777777" w:rsidR="00220535" w:rsidRPr="00220535" w:rsidRDefault="00220535" w:rsidP="00220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4C8B303" w14:textId="77777777" w:rsidR="00220535" w:rsidRPr="00220535" w:rsidRDefault="00220535" w:rsidP="00220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88537A" w14:textId="41619D5C" w:rsidR="00220535" w:rsidRPr="00220535" w:rsidRDefault="00220535" w:rsidP="00220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Генеральный директор ООО «__________»          ____________     В.П. Иванов</w:t>
      </w:r>
    </w:p>
    <w:p w14:paraId="22F763E9" w14:textId="51635857" w:rsidR="00220535" w:rsidRPr="00220535" w:rsidRDefault="00220535" w:rsidP="00220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535">
        <w:rPr>
          <w:rFonts w:ascii="Times New Roman" w:hAnsi="Times New Roman" w:cs="Times New Roman"/>
          <w:sz w:val="28"/>
          <w:szCs w:val="28"/>
        </w:rPr>
        <w:t>25.07.202</w:t>
      </w:r>
      <w:r w:rsidR="001B1D53">
        <w:rPr>
          <w:rFonts w:ascii="Times New Roman" w:hAnsi="Times New Roman" w:cs="Times New Roman"/>
          <w:sz w:val="28"/>
          <w:szCs w:val="28"/>
        </w:rPr>
        <w:t>5</w:t>
      </w:r>
      <w:r w:rsidRPr="0022053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(подпись)</w:t>
      </w:r>
    </w:p>
    <w:p w14:paraId="05C8EE09" w14:textId="1A6B68B7" w:rsidR="00220535" w:rsidRPr="00220535" w:rsidRDefault="001B1D53" w:rsidP="00220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86089CB" w14:textId="534BB4FE" w:rsidR="00220535" w:rsidRPr="00220535" w:rsidRDefault="001B1D53" w:rsidP="001B1D53">
      <w:pPr>
        <w:pStyle w:val="a3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20535" w:rsidRPr="00220535">
        <w:rPr>
          <w:rFonts w:ascii="Times New Roman" w:hAnsi="Times New Roman" w:cs="Times New Roman"/>
          <w:sz w:val="28"/>
          <w:szCs w:val="28"/>
        </w:rPr>
        <w:t>есто печати</w:t>
      </w:r>
    </w:p>
    <w:p w14:paraId="7A92DEE6" w14:textId="77777777" w:rsidR="00220535" w:rsidRPr="00220535" w:rsidRDefault="00220535" w:rsidP="00220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627E6A" w14:textId="77777777" w:rsidR="00220535" w:rsidRPr="00220535" w:rsidRDefault="00220535" w:rsidP="00220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98A1D0" w14:textId="7E837ECA" w:rsidR="00220535" w:rsidRPr="00220535" w:rsidRDefault="00220535" w:rsidP="002205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1D53">
        <w:rPr>
          <w:rFonts w:ascii="Times New Roman" w:hAnsi="Times New Roman" w:cs="Times New Roman"/>
          <w:b/>
          <w:bCs/>
          <w:sz w:val="28"/>
          <w:szCs w:val="28"/>
        </w:rPr>
        <w:t xml:space="preserve">* Заявка на оформление </w:t>
      </w:r>
      <w:r w:rsidR="001B1D53" w:rsidRPr="001B1D53">
        <w:rPr>
          <w:rFonts w:ascii="Times New Roman" w:hAnsi="Times New Roman" w:cs="Times New Roman"/>
          <w:b/>
          <w:bCs/>
          <w:sz w:val="28"/>
          <w:szCs w:val="28"/>
        </w:rPr>
        <w:t>абонемента</w:t>
      </w:r>
      <w:r w:rsidRPr="001B1D53">
        <w:rPr>
          <w:rFonts w:ascii="Times New Roman" w:hAnsi="Times New Roman" w:cs="Times New Roman"/>
          <w:b/>
          <w:bCs/>
          <w:sz w:val="28"/>
          <w:szCs w:val="28"/>
        </w:rPr>
        <w:t xml:space="preserve"> на автомобиль принимается ДО 25 числа каждого месяца</w:t>
      </w:r>
      <w:r w:rsidRPr="00220535">
        <w:rPr>
          <w:rFonts w:ascii="Times New Roman" w:hAnsi="Times New Roman" w:cs="Times New Roman"/>
          <w:sz w:val="28"/>
          <w:szCs w:val="28"/>
        </w:rPr>
        <w:t>.</w:t>
      </w:r>
    </w:p>
    <w:p w14:paraId="3584ABB0" w14:textId="77777777" w:rsidR="00220535" w:rsidRDefault="00220535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863957" w14:textId="77777777" w:rsidR="001B1D53" w:rsidRDefault="001B1D53" w:rsidP="002205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A0944D" w14:textId="77777777" w:rsidR="001B1D53" w:rsidRDefault="001B1D53" w:rsidP="0022053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6F"/>
    <w:rsid w:val="00171AB6"/>
    <w:rsid w:val="001B1D53"/>
    <w:rsid w:val="00220535"/>
    <w:rsid w:val="002D0488"/>
    <w:rsid w:val="00312755"/>
    <w:rsid w:val="004D050F"/>
    <w:rsid w:val="007E0A50"/>
    <w:rsid w:val="009E7BCA"/>
    <w:rsid w:val="00A9671A"/>
    <w:rsid w:val="00AB35A2"/>
    <w:rsid w:val="00AD2132"/>
    <w:rsid w:val="00B55BF3"/>
    <w:rsid w:val="00C41035"/>
    <w:rsid w:val="00CE4985"/>
    <w:rsid w:val="00D55D41"/>
    <w:rsid w:val="00D758B8"/>
    <w:rsid w:val="00E9616F"/>
    <w:rsid w:val="00EB43E1"/>
    <w:rsid w:val="00E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5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535"/>
    <w:pPr>
      <w:spacing w:after="0" w:line="240" w:lineRule="auto"/>
    </w:pPr>
  </w:style>
  <w:style w:type="table" w:styleId="a4">
    <w:name w:val="Table Grid"/>
    <w:basedOn w:val="a1"/>
    <w:uiPriority w:val="39"/>
    <w:rsid w:val="002D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535"/>
    <w:pPr>
      <w:spacing w:after="0" w:line="240" w:lineRule="auto"/>
    </w:pPr>
  </w:style>
  <w:style w:type="table" w:styleId="a4">
    <w:name w:val="Table Grid"/>
    <w:basedOn w:val="a1"/>
    <w:uiPriority w:val="39"/>
    <w:rsid w:val="002D0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 Elma AO Elma</dc:creator>
  <cp:lastModifiedBy>Чумак</cp:lastModifiedBy>
  <cp:revision>3</cp:revision>
  <cp:lastPrinted>2025-03-13T12:40:00Z</cp:lastPrinted>
  <dcterms:created xsi:type="dcterms:W3CDTF">2025-04-29T10:45:00Z</dcterms:created>
  <dcterms:modified xsi:type="dcterms:W3CDTF">2025-04-29T10:46:00Z</dcterms:modified>
</cp:coreProperties>
</file>